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B92689" w14:textId="4C8596B9" w:rsidR="000F4F48" w:rsidRPr="000F4F48" w:rsidRDefault="000F4F48" w:rsidP="000F4F48">
      <w:pPr>
        <w:spacing w:after="0" w:line="240" w:lineRule="auto"/>
        <w:ind w:firstLine="52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14:paraId="0A08421F" w14:textId="77777777" w:rsidR="000F4F48" w:rsidRPr="000F4F48" w:rsidRDefault="000F4F48" w:rsidP="000F4F48">
      <w:pPr>
        <w:spacing w:after="0" w:line="240" w:lineRule="auto"/>
        <w:ind w:firstLine="52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DD458C" w14:textId="77777777" w:rsidR="000F4F48" w:rsidRPr="000F4F48" w:rsidRDefault="000F4F48" w:rsidP="000F4F48">
      <w:pPr>
        <w:spacing w:after="0" w:line="240" w:lineRule="auto"/>
        <w:ind w:firstLine="52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F48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распоряжению администрации</w:t>
      </w:r>
    </w:p>
    <w:p w14:paraId="38C20518" w14:textId="18788489" w:rsidR="000F4F48" w:rsidRPr="000F4F48" w:rsidRDefault="00D2015D" w:rsidP="000F4F48">
      <w:pPr>
        <w:spacing w:after="0" w:line="240" w:lineRule="auto"/>
        <w:ind w:firstLine="52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Пушкинского</w:t>
      </w:r>
      <w:r w:rsidR="000F4F48" w:rsidRPr="000F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</w:p>
    <w:p w14:paraId="064A3FAA" w14:textId="77777777" w:rsidR="000F4F48" w:rsidRPr="000F4F48" w:rsidRDefault="000F4F48" w:rsidP="000F4F48">
      <w:pPr>
        <w:spacing w:after="0" w:line="240" w:lineRule="auto"/>
        <w:ind w:firstLine="52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F48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69791D58" w14:textId="30169AF4" w:rsidR="000F4F48" w:rsidRPr="00E77811" w:rsidRDefault="000F4F48" w:rsidP="000F4F48">
      <w:pPr>
        <w:spacing w:after="0" w:line="240" w:lineRule="auto"/>
        <w:ind w:firstLine="52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D2015D">
        <w:rPr>
          <w:rFonts w:ascii="Times New Roman" w:eastAsia="Times New Roman" w:hAnsi="Times New Roman" w:cs="Times New Roman"/>
          <w:sz w:val="28"/>
          <w:szCs w:val="28"/>
          <w:lang w:eastAsia="ru-RU"/>
        </w:rPr>
        <w:t>08.04.2026</w:t>
      </w:r>
      <w:r w:rsidRPr="000F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8B235D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E77811">
        <w:rPr>
          <w:rFonts w:ascii="Times New Roman" w:eastAsia="Times New Roman" w:hAnsi="Times New Roman" w:cs="Times New Roman"/>
          <w:sz w:val="28"/>
          <w:szCs w:val="28"/>
          <w:lang w:eastAsia="ru-RU"/>
        </w:rPr>
        <w:t>-р</w:t>
      </w:r>
    </w:p>
    <w:p w14:paraId="6667A8D6" w14:textId="77777777" w:rsidR="000F4F48" w:rsidRPr="000F4F48" w:rsidRDefault="000F4F48" w:rsidP="000F4F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F24D73" w14:textId="328E4471" w:rsidR="00D6754E" w:rsidRDefault="00D6754E" w:rsidP="007348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F4A4B30" w14:textId="519E5982" w:rsidR="00734847" w:rsidRPr="00734847" w:rsidRDefault="00734847" w:rsidP="007348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84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</w:p>
    <w:p w14:paraId="2624A378" w14:textId="77777777" w:rsidR="00734847" w:rsidRDefault="00734847" w:rsidP="007348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8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осмотра территории</w:t>
      </w:r>
    </w:p>
    <w:p w14:paraId="25041042" w14:textId="7EE8716E" w:rsidR="00734847" w:rsidRDefault="008B235D" w:rsidP="007348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Пушкинского</w:t>
      </w:r>
      <w:r w:rsidR="00734847" w:rsidRPr="00734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Гулькевичского района</w:t>
      </w:r>
    </w:p>
    <w:p w14:paraId="4DE8915D" w14:textId="53B103CB" w:rsidR="00734847" w:rsidRDefault="00734847" w:rsidP="007348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8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выявлению амброзии полыннолистной и другой сорной растительности</w:t>
      </w:r>
    </w:p>
    <w:p w14:paraId="703340E8" w14:textId="70908D1E" w:rsidR="00734847" w:rsidRDefault="00D2015D" w:rsidP="007348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2026</w:t>
      </w:r>
      <w:r w:rsidR="00734847" w:rsidRPr="00734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14:paraId="2F0FEEC7" w14:textId="77777777" w:rsidR="00734847" w:rsidRPr="00734847" w:rsidRDefault="00734847" w:rsidP="007348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3004"/>
        <w:gridCol w:w="1985"/>
        <w:gridCol w:w="2551"/>
        <w:gridCol w:w="2013"/>
      </w:tblGrid>
      <w:tr w:rsidR="00734847" w:rsidRPr="00734847" w14:paraId="18AE507B" w14:textId="77777777" w:rsidTr="00734847">
        <w:tc>
          <w:tcPr>
            <w:tcW w:w="648" w:type="dxa"/>
          </w:tcPr>
          <w:p w14:paraId="794E07A1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187955D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48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7348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7348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004" w:type="dxa"/>
          </w:tcPr>
          <w:p w14:paraId="0979DD97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336A44D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48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объекта (территории)</w:t>
            </w:r>
          </w:p>
        </w:tc>
        <w:tc>
          <w:tcPr>
            <w:tcW w:w="1985" w:type="dxa"/>
          </w:tcPr>
          <w:p w14:paraId="0249EB87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48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проведения мероприятия</w:t>
            </w:r>
          </w:p>
          <w:p w14:paraId="68DD4D71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14:paraId="0CF0D920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EC6486A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48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</w:tc>
        <w:tc>
          <w:tcPr>
            <w:tcW w:w="2013" w:type="dxa"/>
          </w:tcPr>
          <w:p w14:paraId="67D4CF4A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A214058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48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Отметка о выполнении </w:t>
            </w:r>
          </w:p>
        </w:tc>
      </w:tr>
      <w:tr w:rsidR="00734847" w:rsidRPr="00734847" w14:paraId="5D37E947" w14:textId="77777777" w:rsidTr="00734847">
        <w:tc>
          <w:tcPr>
            <w:tcW w:w="648" w:type="dxa"/>
          </w:tcPr>
          <w:p w14:paraId="7252305C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48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04" w:type="dxa"/>
          </w:tcPr>
          <w:p w14:paraId="561623AB" w14:textId="74FEE1B4" w:rsidR="00734847" w:rsidRPr="00734847" w:rsidRDefault="00734847" w:rsidP="00D20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48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село </w:t>
            </w:r>
            <w:r w:rsidR="00D2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Пушкинское</w:t>
            </w:r>
          </w:p>
        </w:tc>
        <w:tc>
          <w:tcPr>
            <w:tcW w:w="1985" w:type="dxa"/>
          </w:tcPr>
          <w:p w14:paraId="2A6346D7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48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12.05.-23.05. </w:t>
            </w:r>
          </w:p>
        </w:tc>
        <w:tc>
          <w:tcPr>
            <w:tcW w:w="2551" w:type="dxa"/>
          </w:tcPr>
          <w:p w14:paraId="173AAE92" w14:textId="77777777" w:rsidR="00734847" w:rsidRDefault="00D2015D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Шмойлова Е.А</w:t>
            </w:r>
          </w:p>
          <w:p w14:paraId="76B66418" w14:textId="00417A61" w:rsidR="00D2015D" w:rsidRPr="00734847" w:rsidRDefault="00D2015D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Орлова Л.А.</w:t>
            </w:r>
          </w:p>
        </w:tc>
        <w:tc>
          <w:tcPr>
            <w:tcW w:w="2013" w:type="dxa"/>
          </w:tcPr>
          <w:p w14:paraId="4E2ADB9D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4847" w:rsidRPr="00734847" w14:paraId="336FF371" w14:textId="77777777" w:rsidTr="00734847">
        <w:tc>
          <w:tcPr>
            <w:tcW w:w="648" w:type="dxa"/>
          </w:tcPr>
          <w:p w14:paraId="44FD416D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48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04" w:type="dxa"/>
          </w:tcPr>
          <w:p w14:paraId="42C3DD5F" w14:textId="6351704D" w:rsidR="00734847" w:rsidRPr="00734847" w:rsidRDefault="00734847" w:rsidP="00D20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48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хутор </w:t>
            </w:r>
            <w:r w:rsidR="00D2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Новокрасный</w:t>
            </w:r>
          </w:p>
        </w:tc>
        <w:tc>
          <w:tcPr>
            <w:tcW w:w="1985" w:type="dxa"/>
          </w:tcPr>
          <w:p w14:paraId="6F105921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48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26.05.-30.05. </w:t>
            </w:r>
          </w:p>
        </w:tc>
        <w:tc>
          <w:tcPr>
            <w:tcW w:w="2551" w:type="dxa"/>
          </w:tcPr>
          <w:p w14:paraId="29C29984" w14:textId="77777777" w:rsidR="00D2015D" w:rsidRPr="00D2015D" w:rsidRDefault="00D2015D" w:rsidP="00D20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Шмойлова Е.А</w:t>
            </w:r>
          </w:p>
          <w:p w14:paraId="456687B0" w14:textId="2988324C" w:rsidR="00734847" w:rsidRPr="00734847" w:rsidRDefault="00D2015D" w:rsidP="00D20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Орлова Л.А.</w:t>
            </w:r>
          </w:p>
        </w:tc>
        <w:tc>
          <w:tcPr>
            <w:tcW w:w="2013" w:type="dxa"/>
          </w:tcPr>
          <w:p w14:paraId="09704767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4847" w:rsidRPr="00734847" w14:paraId="6E905893" w14:textId="77777777" w:rsidTr="00734847">
        <w:tc>
          <w:tcPr>
            <w:tcW w:w="648" w:type="dxa"/>
          </w:tcPr>
          <w:p w14:paraId="68DAF24A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48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004" w:type="dxa"/>
          </w:tcPr>
          <w:p w14:paraId="328E0296" w14:textId="794C0B94" w:rsidR="00734847" w:rsidRPr="00734847" w:rsidRDefault="00D2015D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 Пушкинское</w:t>
            </w:r>
          </w:p>
        </w:tc>
        <w:tc>
          <w:tcPr>
            <w:tcW w:w="1985" w:type="dxa"/>
          </w:tcPr>
          <w:p w14:paraId="0D05F815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48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02.06.-06.06.</w:t>
            </w:r>
          </w:p>
        </w:tc>
        <w:tc>
          <w:tcPr>
            <w:tcW w:w="2551" w:type="dxa"/>
          </w:tcPr>
          <w:p w14:paraId="69E98012" w14:textId="77777777" w:rsidR="00D2015D" w:rsidRPr="00D2015D" w:rsidRDefault="00D2015D" w:rsidP="00D20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Шмойлова Е.А</w:t>
            </w:r>
          </w:p>
          <w:p w14:paraId="72E4B515" w14:textId="3DE3245B" w:rsidR="00734847" w:rsidRPr="00734847" w:rsidRDefault="00D2015D" w:rsidP="00D20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Орлова Л.А.</w:t>
            </w:r>
          </w:p>
        </w:tc>
        <w:tc>
          <w:tcPr>
            <w:tcW w:w="2013" w:type="dxa"/>
          </w:tcPr>
          <w:p w14:paraId="4B03DF0A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4847" w:rsidRPr="00734847" w14:paraId="55B4EA08" w14:textId="77777777" w:rsidTr="00734847">
        <w:tc>
          <w:tcPr>
            <w:tcW w:w="648" w:type="dxa"/>
          </w:tcPr>
          <w:p w14:paraId="32A2E65B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48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004" w:type="dxa"/>
          </w:tcPr>
          <w:p w14:paraId="2E6BFAB7" w14:textId="625203BA" w:rsidR="00734847" w:rsidRPr="00734847" w:rsidRDefault="00D2015D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хутор Новокрасный</w:t>
            </w:r>
          </w:p>
        </w:tc>
        <w:tc>
          <w:tcPr>
            <w:tcW w:w="1985" w:type="dxa"/>
          </w:tcPr>
          <w:p w14:paraId="7F7E0728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48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9.06.-13.06. </w:t>
            </w:r>
          </w:p>
        </w:tc>
        <w:tc>
          <w:tcPr>
            <w:tcW w:w="2551" w:type="dxa"/>
          </w:tcPr>
          <w:p w14:paraId="20E59114" w14:textId="77777777" w:rsidR="00734847" w:rsidRPr="00734847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48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Демьяненко Н. В.</w:t>
            </w:r>
          </w:p>
          <w:p w14:paraId="21FB765F" w14:textId="77777777" w:rsidR="00734847" w:rsidRPr="00734847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48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Осадченко А.А.</w:t>
            </w:r>
          </w:p>
        </w:tc>
        <w:tc>
          <w:tcPr>
            <w:tcW w:w="2013" w:type="dxa"/>
          </w:tcPr>
          <w:p w14:paraId="46F8E6A4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4847" w:rsidRPr="00734847" w14:paraId="0DAA1C07" w14:textId="77777777" w:rsidTr="00734847">
        <w:tc>
          <w:tcPr>
            <w:tcW w:w="648" w:type="dxa"/>
          </w:tcPr>
          <w:p w14:paraId="1883278D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48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004" w:type="dxa"/>
          </w:tcPr>
          <w:p w14:paraId="7A90FC40" w14:textId="6B8E79B1" w:rsidR="00734847" w:rsidRPr="00734847" w:rsidRDefault="00D2015D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 Пушкинское</w:t>
            </w:r>
          </w:p>
        </w:tc>
        <w:tc>
          <w:tcPr>
            <w:tcW w:w="1985" w:type="dxa"/>
          </w:tcPr>
          <w:p w14:paraId="272A0DA6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48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16.06.-20.06. </w:t>
            </w:r>
          </w:p>
        </w:tc>
        <w:tc>
          <w:tcPr>
            <w:tcW w:w="2551" w:type="dxa"/>
          </w:tcPr>
          <w:p w14:paraId="777C1D22" w14:textId="77777777" w:rsidR="00D2015D" w:rsidRPr="00D2015D" w:rsidRDefault="00D2015D" w:rsidP="00D20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Шмойлова Е.А</w:t>
            </w:r>
          </w:p>
          <w:p w14:paraId="0F98A8C6" w14:textId="6F769843" w:rsidR="00734847" w:rsidRPr="00734847" w:rsidRDefault="00D2015D" w:rsidP="00D20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Орлова Л.А.</w:t>
            </w:r>
          </w:p>
        </w:tc>
        <w:tc>
          <w:tcPr>
            <w:tcW w:w="2013" w:type="dxa"/>
          </w:tcPr>
          <w:p w14:paraId="6E8F61DC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4847" w:rsidRPr="00734847" w14:paraId="75C81FCA" w14:textId="77777777" w:rsidTr="00734847">
        <w:tc>
          <w:tcPr>
            <w:tcW w:w="648" w:type="dxa"/>
          </w:tcPr>
          <w:p w14:paraId="5201E99F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48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004" w:type="dxa"/>
          </w:tcPr>
          <w:p w14:paraId="2E6C51A1" w14:textId="0CDD976A" w:rsidR="00734847" w:rsidRPr="00734847" w:rsidRDefault="00D2015D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хутор Новокрасный</w:t>
            </w:r>
          </w:p>
        </w:tc>
        <w:tc>
          <w:tcPr>
            <w:tcW w:w="1985" w:type="dxa"/>
          </w:tcPr>
          <w:p w14:paraId="0C84514D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48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23.06.-27.06.  </w:t>
            </w:r>
          </w:p>
        </w:tc>
        <w:tc>
          <w:tcPr>
            <w:tcW w:w="2551" w:type="dxa"/>
          </w:tcPr>
          <w:p w14:paraId="2C84A723" w14:textId="77777777" w:rsidR="00D2015D" w:rsidRPr="00D2015D" w:rsidRDefault="00D2015D" w:rsidP="00D20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Шмойлова Е.А</w:t>
            </w:r>
          </w:p>
          <w:p w14:paraId="00E115FA" w14:textId="780CAC53" w:rsidR="00734847" w:rsidRPr="00734847" w:rsidRDefault="00D2015D" w:rsidP="00D20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Орлова Л.А.</w:t>
            </w:r>
            <w:r w:rsidR="00734847" w:rsidRPr="007348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13" w:type="dxa"/>
          </w:tcPr>
          <w:p w14:paraId="5614C4A0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4847" w:rsidRPr="00734847" w14:paraId="1047BBDE" w14:textId="77777777" w:rsidTr="00734847">
        <w:tc>
          <w:tcPr>
            <w:tcW w:w="648" w:type="dxa"/>
          </w:tcPr>
          <w:p w14:paraId="197882BE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48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  <w:p w14:paraId="3F3C7E54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4" w:type="dxa"/>
          </w:tcPr>
          <w:p w14:paraId="0EC7250D" w14:textId="6DE608BC" w:rsidR="00734847" w:rsidRPr="00734847" w:rsidRDefault="00D2015D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 Пушкинское</w:t>
            </w:r>
          </w:p>
        </w:tc>
        <w:tc>
          <w:tcPr>
            <w:tcW w:w="1985" w:type="dxa"/>
          </w:tcPr>
          <w:p w14:paraId="08E5109C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48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30.06.-11.07.</w:t>
            </w:r>
          </w:p>
        </w:tc>
        <w:tc>
          <w:tcPr>
            <w:tcW w:w="2551" w:type="dxa"/>
          </w:tcPr>
          <w:p w14:paraId="166CD8E2" w14:textId="77777777" w:rsidR="00D2015D" w:rsidRPr="00D2015D" w:rsidRDefault="00D2015D" w:rsidP="00D20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Шмойлова Е.А</w:t>
            </w:r>
          </w:p>
          <w:p w14:paraId="59AD048A" w14:textId="68C90215" w:rsidR="00734847" w:rsidRPr="00734847" w:rsidRDefault="00D2015D" w:rsidP="00D20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Орлова Л.А.</w:t>
            </w:r>
          </w:p>
        </w:tc>
        <w:tc>
          <w:tcPr>
            <w:tcW w:w="2013" w:type="dxa"/>
          </w:tcPr>
          <w:p w14:paraId="5D93F5C0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4847" w:rsidRPr="00734847" w14:paraId="7F28D2E0" w14:textId="77777777" w:rsidTr="00734847">
        <w:tc>
          <w:tcPr>
            <w:tcW w:w="648" w:type="dxa"/>
          </w:tcPr>
          <w:p w14:paraId="2AFEE374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48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004" w:type="dxa"/>
          </w:tcPr>
          <w:p w14:paraId="0F68AEA3" w14:textId="0A70CA75" w:rsidR="00734847" w:rsidRPr="00734847" w:rsidRDefault="00D2015D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хутор Новокрасный</w:t>
            </w:r>
          </w:p>
        </w:tc>
        <w:tc>
          <w:tcPr>
            <w:tcW w:w="1985" w:type="dxa"/>
          </w:tcPr>
          <w:p w14:paraId="3E00605B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48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14.07.-25.07.</w:t>
            </w:r>
          </w:p>
        </w:tc>
        <w:tc>
          <w:tcPr>
            <w:tcW w:w="2551" w:type="dxa"/>
          </w:tcPr>
          <w:p w14:paraId="2B91EBB9" w14:textId="77777777" w:rsidR="00D2015D" w:rsidRPr="00D2015D" w:rsidRDefault="00D2015D" w:rsidP="00D20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Шмойлова Е.А</w:t>
            </w:r>
          </w:p>
          <w:p w14:paraId="78A3A6BD" w14:textId="180CD829" w:rsidR="00734847" w:rsidRPr="00734847" w:rsidRDefault="00D2015D" w:rsidP="00D20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Орлова Л.А.</w:t>
            </w:r>
            <w:r w:rsidR="00734847" w:rsidRPr="007348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13" w:type="dxa"/>
          </w:tcPr>
          <w:p w14:paraId="39409F37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4847" w:rsidRPr="00734847" w14:paraId="5A5354C8" w14:textId="77777777" w:rsidTr="00734847">
        <w:tc>
          <w:tcPr>
            <w:tcW w:w="648" w:type="dxa"/>
          </w:tcPr>
          <w:p w14:paraId="5C2EC9AB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48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004" w:type="dxa"/>
          </w:tcPr>
          <w:p w14:paraId="09FB8D5A" w14:textId="136D21D6" w:rsidR="00734847" w:rsidRPr="00734847" w:rsidRDefault="00D2015D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 Пушкинское</w:t>
            </w:r>
          </w:p>
        </w:tc>
        <w:tc>
          <w:tcPr>
            <w:tcW w:w="1985" w:type="dxa"/>
          </w:tcPr>
          <w:p w14:paraId="126A5C36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48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28.07.- 08.08.  </w:t>
            </w:r>
          </w:p>
        </w:tc>
        <w:tc>
          <w:tcPr>
            <w:tcW w:w="2551" w:type="dxa"/>
          </w:tcPr>
          <w:p w14:paraId="51E50AA6" w14:textId="77777777" w:rsidR="00D2015D" w:rsidRPr="00D2015D" w:rsidRDefault="00D2015D" w:rsidP="00D20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Шмойлова Е.А</w:t>
            </w:r>
          </w:p>
          <w:p w14:paraId="29450D56" w14:textId="5AD65C71" w:rsidR="00734847" w:rsidRPr="00734847" w:rsidRDefault="00D2015D" w:rsidP="00D20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Орлова Л.А.</w:t>
            </w:r>
          </w:p>
        </w:tc>
        <w:tc>
          <w:tcPr>
            <w:tcW w:w="2013" w:type="dxa"/>
          </w:tcPr>
          <w:p w14:paraId="591D7661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4847" w:rsidRPr="00734847" w14:paraId="5240A706" w14:textId="77777777" w:rsidTr="00734847">
        <w:tc>
          <w:tcPr>
            <w:tcW w:w="648" w:type="dxa"/>
          </w:tcPr>
          <w:p w14:paraId="49E86BED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48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004" w:type="dxa"/>
          </w:tcPr>
          <w:p w14:paraId="748132D2" w14:textId="082DC15F" w:rsidR="00734847" w:rsidRPr="00734847" w:rsidRDefault="00D2015D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хутор Новокрасный</w:t>
            </w:r>
          </w:p>
        </w:tc>
        <w:tc>
          <w:tcPr>
            <w:tcW w:w="1985" w:type="dxa"/>
          </w:tcPr>
          <w:p w14:paraId="1B878652" w14:textId="77777777" w:rsidR="00734847" w:rsidRPr="00734847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48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11.08.- 22.08</w:t>
            </w:r>
          </w:p>
        </w:tc>
        <w:tc>
          <w:tcPr>
            <w:tcW w:w="2551" w:type="dxa"/>
          </w:tcPr>
          <w:p w14:paraId="2ABCC708" w14:textId="77777777" w:rsidR="00D2015D" w:rsidRPr="00D2015D" w:rsidRDefault="00D2015D" w:rsidP="00D20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Шмойлова Е.А</w:t>
            </w:r>
          </w:p>
          <w:p w14:paraId="50E380C9" w14:textId="272C4876" w:rsidR="00734847" w:rsidRPr="00734847" w:rsidRDefault="00D2015D" w:rsidP="00D20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Орлова Л.А.</w:t>
            </w:r>
          </w:p>
        </w:tc>
        <w:tc>
          <w:tcPr>
            <w:tcW w:w="2013" w:type="dxa"/>
          </w:tcPr>
          <w:p w14:paraId="42D075B6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4847" w:rsidRPr="00734847" w14:paraId="02619339" w14:textId="77777777" w:rsidTr="00734847">
        <w:tc>
          <w:tcPr>
            <w:tcW w:w="648" w:type="dxa"/>
          </w:tcPr>
          <w:p w14:paraId="15547E34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48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004" w:type="dxa"/>
          </w:tcPr>
          <w:p w14:paraId="657A4F61" w14:textId="5C613570" w:rsidR="00734847" w:rsidRPr="00734847" w:rsidRDefault="00D2015D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 Пушкинское</w:t>
            </w:r>
          </w:p>
        </w:tc>
        <w:tc>
          <w:tcPr>
            <w:tcW w:w="1985" w:type="dxa"/>
          </w:tcPr>
          <w:p w14:paraId="204428D0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48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25.08.-05.09.</w:t>
            </w:r>
          </w:p>
        </w:tc>
        <w:tc>
          <w:tcPr>
            <w:tcW w:w="2551" w:type="dxa"/>
          </w:tcPr>
          <w:p w14:paraId="4A28F23C" w14:textId="77777777" w:rsidR="00D2015D" w:rsidRPr="00D2015D" w:rsidRDefault="00D2015D" w:rsidP="00D20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Шмойлова Е.А</w:t>
            </w:r>
          </w:p>
          <w:p w14:paraId="7D460F3D" w14:textId="1FE1B80C" w:rsidR="00734847" w:rsidRPr="00734847" w:rsidRDefault="00D2015D" w:rsidP="00D20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Орлова Л.А.</w:t>
            </w:r>
          </w:p>
        </w:tc>
        <w:tc>
          <w:tcPr>
            <w:tcW w:w="2013" w:type="dxa"/>
          </w:tcPr>
          <w:p w14:paraId="03C39CC3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4847" w:rsidRPr="00734847" w14:paraId="4E2B028F" w14:textId="77777777" w:rsidTr="00734847">
        <w:tc>
          <w:tcPr>
            <w:tcW w:w="648" w:type="dxa"/>
          </w:tcPr>
          <w:p w14:paraId="7459B5E4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48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004" w:type="dxa"/>
          </w:tcPr>
          <w:p w14:paraId="30A3D0E9" w14:textId="735F0520" w:rsidR="00734847" w:rsidRPr="00734847" w:rsidRDefault="00D2015D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хутор Новокрасный</w:t>
            </w:r>
          </w:p>
        </w:tc>
        <w:tc>
          <w:tcPr>
            <w:tcW w:w="1985" w:type="dxa"/>
          </w:tcPr>
          <w:p w14:paraId="17924666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48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08.09.-19.09.</w:t>
            </w:r>
          </w:p>
        </w:tc>
        <w:tc>
          <w:tcPr>
            <w:tcW w:w="2551" w:type="dxa"/>
          </w:tcPr>
          <w:p w14:paraId="0D96BE83" w14:textId="77777777" w:rsidR="00D2015D" w:rsidRPr="00D2015D" w:rsidRDefault="00D2015D" w:rsidP="00D20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Шмойлова Е.А</w:t>
            </w:r>
          </w:p>
          <w:p w14:paraId="58E6AACA" w14:textId="6B1771FE" w:rsidR="00734847" w:rsidRPr="00734847" w:rsidRDefault="00D2015D" w:rsidP="00D20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Орлова Л.А.</w:t>
            </w:r>
          </w:p>
        </w:tc>
        <w:tc>
          <w:tcPr>
            <w:tcW w:w="2013" w:type="dxa"/>
          </w:tcPr>
          <w:p w14:paraId="2432DBE7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4847" w:rsidRPr="00734847" w14:paraId="00662F85" w14:textId="77777777" w:rsidTr="00734847">
        <w:tc>
          <w:tcPr>
            <w:tcW w:w="648" w:type="dxa"/>
          </w:tcPr>
          <w:p w14:paraId="630E1964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48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004" w:type="dxa"/>
          </w:tcPr>
          <w:p w14:paraId="2EF0EB52" w14:textId="612388C2" w:rsidR="00734847" w:rsidRPr="00734847" w:rsidRDefault="00D2015D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 Пушкинское</w:t>
            </w:r>
          </w:p>
        </w:tc>
        <w:tc>
          <w:tcPr>
            <w:tcW w:w="1985" w:type="dxa"/>
          </w:tcPr>
          <w:p w14:paraId="6B806208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48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22.09.-30.09.</w:t>
            </w:r>
          </w:p>
        </w:tc>
        <w:tc>
          <w:tcPr>
            <w:tcW w:w="2551" w:type="dxa"/>
          </w:tcPr>
          <w:p w14:paraId="671C48FF" w14:textId="77777777" w:rsidR="00D2015D" w:rsidRPr="00D2015D" w:rsidRDefault="00D2015D" w:rsidP="00D20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Шмойлова Е.А</w:t>
            </w:r>
          </w:p>
          <w:p w14:paraId="57A50BEB" w14:textId="432950D4" w:rsidR="00734847" w:rsidRPr="00734847" w:rsidRDefault="00D2015D" w:rsidP="00D20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Орлова Л.А.</w:t>
            </w:r>
            <w:r w:rsidR="00734847" w:rsidRPr="007348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13" w:type="dxa"/>
          </w:tcPr>
          <w:p w14:paraId="71C72869" w14:textId="77777777" w:rsidR="00734847" w:rsidRPr="00734847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ADCE6D4" w14:textId="77777777" w:rsidR="00D2015D" w:rsidRDefault="00D2015D" w:rsidP="007348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BC4125" w14:textId="2CD9FBF9" w:rsidR="00734847" w:rsidRPr="00734847" w:rsidRDefault="00916B32" w:rsidP="007348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D2015D">
        <w:rPr>
          <w:rFonts w:ascii="Times New Roman" w:eastAsia="Times New Roman" w:hAnsi="Times New Roman" w:cs="Times New Roman"/>
          <w:sz w:val="28"/>
          <w:szCs w:val="28"/>
          <w:lang w:eastAsia="ru-RU"/>
        </w:rPr>
        <w:t>Пушкинского</w:t>
      </w:r>
      <w:r w:rsidR="00734847" w:rsidRPr="00734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</w:p>
    <w:p w14:paraId="16E46AD6" w14:textId="7EF2B604" w:rsidR="00734847" w:rsidRPr="00734847" w:rsidRDefault="00734847" w:rsidP="007348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4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Гулькевичского района                                                               </w:t>
      </w:r>
      <w:r w:rsidR="00D20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Pr="00734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16B32">
        <w:rPr>
          <w:rFonts w:ascii="Times New Roman" w:eastAsia="Times New Roman" w:hAnsi="Times New Roman" w:cs="Times New Roman"/>
          <w:sz w:val="28"/>
          <w:szCs w:val="28"/>
          <w:lang w:eastAsia="ru-RU"/>
        </w:rPr>
        <w:t>Д.С</w:t>
      </w:r>
      <w:r w:rsidR="00D201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16B3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Трифонов</w:t>
      </w:r>
      <w:bookmarkStart w:id="0" w:name="_GoBack"/>
      <w:bookmarkEnd w:id="0"/>
      <w:proofErr w:type="spellEnd"/>
    </w:p>
    <w:sectPr w:rsidR="00734847" w:rsidRPr="00734847" w:rsidSect="00734847">
      <w:pgSz w:w="11906" w:h="16838" w:code="9"/>
      <w:pgMar w:top="851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drawingGridHorizontalSpacing w:val="10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F48"/>
    <w:rsid w:val="000817CD"/>
    <w:rsid w:val="000B22AC"/>
    <w:rsid w:val="000F4F48"/>
    <w:rsid w:val="00734847"/>
    <w:rsid w:val="008B235D"/>
    <w:rsid w:val="00916B32"/>
    <w:rsid w:val="00957F0F"/>
    <w:rsid w:val="00981AAF"/>
    <w:rsid w:val="00B11C20"/>
    <w:rsid w:val="00D2015D"/>
    <w:rsid w:val="00D6754E"/>
    <w:rsid w:val="00E7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F0F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10</cp:revision>
  <cp:lastPrinted>2026-04-08T10:53:00Z</cp:lastPrinted>
  <dcterms:created xsi:type="dcterms:W3CDTF">2025-04-15T07:13:00Z</dcterms:created>
  <dcterms:modified xsi:type="dcterms:W3CDTF">2026-04-08T10:53:00Z</dcterms:modified>
</cp:coreProperties>
</file>